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C8B59" w14:textId="2E802B8A" w:rsidR="00A65E1B" w:rsidRDefault="008818ED" w:rsidP="008818ED">
      <w:pPr>
        <w:spacing w:after="0"/>
      </w:pPr>
      <w:r>
        <w:t>……………………………………………..                                                                                …………..……………………………</w:t>
      </w:r>
    </w:p>
    <w:p w14:paraId="2AB7B314" w14:textId="343A00CC" w:rsidR="008818ED" w:rsidRPr="00F55C8F" w:rsidRDefault="00154049" w:rsidP="008818ED">
      <w:pPr>
        <w:spacing w:after="0"/>
        <w:rPr>
          <w:rFonts w:cstheme="minorHAnsi"/>
          <w:sz w:val="16"/>
          <w:szCs w:val="16"/>
        </w:rPr>
      </w:pPr>
      <w:r w:rsidRPr="00F55C8F">
        <w:rPr>
          <w:rFonts w:cstheme="minorHAnsi"/>
          <w:sz w:val="16"/>
          <w:szCs w:val="16"/>
        </w:rPr>
        <w:t xml:space="preserve">    </w:t>
      </w:r>
      <w:r w:rsidR="008818ED" w:rsidRPr="00F55C8F">
        <w:rPr>
          <w:rFonts w:cstheme="minorHAnsi"/>
          <w:sz w:val="16"/>
          <w:szCs w:val="16"/>
        </w:rPr>
        <w:t xml:space="preserve"> (imię i nazwisko )                                                                                        </w:t>
      </w:r>
      <w:r w:rsidRPr="00F55C8F">
        <w:rPr>
          <w:rFonts w:cstheme="minorHAnsi"/>
          <w:sz w:val="16"/>
          <w:szCs w:val="16"/>
        </w:rPr>
        <w:t xml:space="preserve">                                                      </w:t>
      </w:r>
      <w:r w:rsidR="008818ED" w:rsidRPr="00F55C8F">
        <w:rPr>
          <w:rFonts w:cstheme="minorHAnsi"/>
          <w:sz w:val="16"/>
          <w:szCs w:val="16"/>
        </w:rPr>
        <w:t xml:space="preserve">                   (</w:t>
      </w:r>
      <w:r w:rsidRPr="00F55C8F">
        <w:rPr>
          <w:rFonts w:cstheme="minorHAnsi"/>
          <w:sz w:val="16"/>
          <w:szCs w:val="16"/>
        </w:rPr>
        <w:t>m</w:t>
      </w:r>
      <w:r w:rsidR="008818ED" w:rsidRPr="00F55C8F">
        <w:rPr>
          <w:rFonts w:cstheme="minorHAnsi"/>
          <w:sz w:val="16"/>
          <w:szCs w:val="16"/>
        </w:rPr>
        <w:t>iejscowość)</w:t>
      </w:r>
    </w:p>
    <w:p w14:paraId="303D607C" w14:textId="77777777" w:rsidR="00154049" w:rsidRPr="00F55C8F" w:rsidRDefault="00154049" w:rsidP="008818ED">
      <w:pPr>
        <w:spacing w:after="0"/>
        <w:rPr>
          <w:rFonts w:cstheme="minorHAnsi"/>
          <w:sz w:val="16"/>
          <w:szCs w:val="16"/>
        </w:rPr>
      </w:pPr>
    </w:p>
    <w:p w14:paraId="427CF6F8" w14:textId="1110C35E" w:rsidR="00154049" w:rsidRPr="00154049" w:rsidRDefault="008818ED" w:rsidP="00154049">
      <w:pPr>
        <w:spacing w:after="240"/>
        <w:rPr>
          <w:sz w:val="16"/>
          <w:szCs w:val="16"/>
        </w:rPr>
      </w:pPr>
      <w:r>
        <w:t>………………………………………………..</w:t>
      </w:r>
      <w:r w:rsidR="00154049">
        <w:t xml:space="preserve">  </w:t>
      </w:r>
    </w:p>
    <w:p w14:paraId="120902C5" w14:textId="77777777" w:rsidR="008818ED" w:rsidRDefault="008818ED" w:rsidP="00154049">
      <w:pPr>
        <w:spacing w:after="0"/>
      </w:pPr>
      <w:r>
        <w:t>………………………………………………..</w:t>
      </w:r>
    </w:p>
    <w:p w14:paraId="07AFE595" w14:textId="6E8E3C27" w:rsidR="008818ED" w:rsidRPr="00F55C8F" w:rsidRDefault="008818ED" w:rsidP="00154049">
      <w:pPr>
        <w:spacing w:after="0"/>
        <w:rPr>
          <w:rFonts w:cstheme="minorHAnsi"/>
          <w:sz w:val="16"/>
          <w:szCs w:val="16"/>
        </w:rPr>
      </w:pPr>
      <w:r w:rsidRPr="00F55C8F">
        <w:rPr>
          <w:rFonts w:cstheme="minorHAnsi"/>
          <w:sz w:val="16"/>
          <w:szCs w:val="16"/>
        </w:rPr>
        <w:t xml:space="preserve">           (adres)</w:t>
      </w:r>
    </w:p>
    <w:p w14:paraId="61A6953C" w14:textId="77777777" w:rsidR="00154049" w:rsidRPr="00154049" w:rsidRDefault="00154049" w:rsidP="00154049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30117B30" w14:textId="77777777" w:rsidR="008818ED" w:rsidRDefault="008818ED" w:rsidP="00154049">
      <w:pPr>
        <w:spacing w:after="0"/>
      </w:pPr>
      <w:r>
        <w:t>………………………………………………..</w:t>
      </w:r>
    </w:p>
    <w:p w14:paraId="06131598" w14:textId="7147C4A1" w:rsidR="008818ED" w:rsidRPr="00F55C8F" w:rsidRDefault="008818ED" w:rsidP="00154049">
      <w:pPr>
        <w:spacing w:after="0"/>
        <w:rPr>
          <w:rFonts w:cstheme="minorHAnsi"/>
          <w:sz w:val="16"/>
          <w:szCs w:val="16"/>
        </w:rPr>
      </w:pPr>
      <w:r w:rsidRPr="00F55C8F">
        <w:rPr>
          <w:rFonts w:cstheme="minorHAnsi"/>
          <w:sz w:val="16"/>
          <w:szCs w:val="16"/>
        </w:rPr>
        <w:t xml:space="preserve">         (telefon kontaktowy</w:t>
      </w:r>
      <w:r w:rsidR="00154049" w:rsidRPr="00F55C8F">
        <w:rPr>
          <w:rFonts w:cstheme="minorHAnsi"/>
          <w:sz w:val="16"/>
          <w:szCs w:val="16"/>
        </w:rPr>
        <w:t>)</w:t>
      </w:r>
      <w:r w:rsidRPr="00F55C8F">
        <w:rPr>
          <w:rFonts w:cstheme="minorHAnsi"/>
          <w:sz w:val="16"/>
          <w:szCs w:val="16"/>
        </w:rPr>
        <w:t xml:space="preserve">                                           </w:t>
      </w:r>
    </w:p>
    <w:p w14:paraId="694F5104" w14:textId="22E40276" w:rsidR="00154049" w:rsidRDefault="00154049" w:rsidP="00154049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203F33F3" w14:textId="33B8A4E7" w:rsidR="00154049" w:rsidRDefault="00154049" w:rsidP="00154049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D9B1187" w14:textId="1A4C559B" w:rsidR="00154049" w:rsidRDefault="00154049" w:rsidP="0015404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D7CCF3B" w14:textId="46947140" w:rsidR="00154049" w:rsidRPr="00154049" w:rsidRDefault="00154049" w:rsidP="00154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</w:t>
      </w:r>
      <w:r w:rsidRPr="00154049">
        <w:rPr>
          <w:rFonts w:ascii="Times New Roman" w:hAnsi="Times New Roman" w:cs="Times New Roman"/>
          <w:b/>
          <w:sz w:val="28"/>
          <w:szCs w:val="28"/>
        </w:rPr>
        <w:t>Burmistrz Ropczyc</w:t>
      </w:r>
    </w:p>
    <w:p w14:paraId="47C9771F" w14:textId="0902CC9C" w:rsidR="00154049" w:rsidRPr="00154049" w:rsidRDefault="00154049" w:rsidP="00154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0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Ul. </w:t>
      </w:r>
      <w:proofErr w:type="spellStart"/>
      <w:r w:rsidRPr="00154049">
        <w:rPr>
          <w:rFonts w:ascii="Times New Roman" w:hAnsi="Times New Roman" w:cs="Times New Roman"/>
          <w:b/>
          <w:sz w:val="28"/>
          <w:szCs w:val="28"/>
        </w:rPr>
        <w:t>Krisego</w:t>
      </w:r>
      <w:proofErr w:type="spellEnd"/>
      <w:r w:rsidRPr="00154049">
        <w:rPr>
          <w:rFonts w:ascii="Times New Roman" w:hAnsi="Times New Roman" w:cs="Times New Roman"/>
          <w:b/>
          <w:sz w:val="28"/>
          <w:szCs w:val="28"/>
        </w:rPr>
        <w:t xml:space="preserve">  1</w:t>
      </w:r>
    </w:p>
    <w:p w14:paraId="64C48E19" w14:textId="6A6F5AF2" w:rsidR="00154049" w:rsidRDefault="00154049" w:rsidP="00154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0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39-100 Ropczyce</w:t>
      </w:r>
    </w:p>
    <w:p w14:paraId="4D00F032" w14:textId="380B98CA" w:rsidR="00154049" w:rsidRDefault="00154049" w:rsidP="001540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F14311" w14:textId="55A6BA2B" w:rsidR="00154049" w:rsidRDefault="00154049" w:rsidP="005C024F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14:paraId="19C8AEBE" w14:textId="77777777" w:rsidR="005C024F" w:rsidRDefault="00154049" w:rsidP="005C024F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024F">
        <w:rPr>
          <w:rFonts w:ascii="Times New Roman" w:hAnsi="Times New Roman" w:cs="Times New Roman"/>
          <w:sz w:val="24"/>
          <w:szCs w:val="24"/>
        </w:rPr>
        <w:t xml:space="preserve">Zgłaszam szkodę łowiecką wyrządzoną przez / jelenie, sarny, daniele, dziki </w:t>
      </w:r>
      <w:r w:rsidRPr="005C024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C024F">
        <w:rPr>
          <w:rFonts w:ascii="Times New Roman" w:hAnsi="Times New Roman" w:cs="Times New Roman"/>
          <w:sz w:val="24"/>
          <w:szCs w:val="24"/>
        </w:rPr>
        <w:t>/</w:t>
      </w:r>
      <w:r w:rsidR="005C024F" w:rsidRPr="005C024F">
        <w:rPr>
          <w:rFonts w:ascii="Times New Roman" w:hAnsi="Times New Roman" w:cs="Times New Roman"/>
          <w:sz w:val="24"/>
          <w:szCs w:val="24"/>
        </w:rPr>
        <w:t xml:space="preserve"> w uprawie </w:t>
      </w:r>
    </w:p>
    <w:p w14:paraId="7840D909" w14:textId="28ECA6D3" w:rsidR="00154049" w:rsidRDefault="005C024F" w:rsidP="005C024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024F">
        <w:rPr>
          <w:rFonts w:ascii="Times New Roman" w:hAnsi="Times New Roman" w:cs="Times New Roman"/>
          <w:sz w:val="24"/>
          <w:szCs w:val="24"/>
        </w:rPr>
        <w:t>rolnej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………………………………………………., na działce numer……………………..</w:t>
      </w:r>
    </w:p>
    <w:p w14:paraId="34BBF771" w14:textId="58B9234A" w:rsidR="005C024F" w:rsidRDefault="005C024F" w:rsidP="005C024F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powierzchni ………………..ha w miejscowości ………………………………………….</w:t>
      </w:r>
    </w:p>
    <w:p w14:paraId="518BBEF3" w14:textId="6F03664F" w:rsidR="005C024F" w:rsidRDefault="005C024F" w:rsidP="005C024F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wyrządzonej w dniu…………………… w tym powierzchnię uszkodzoną…..…………..ha</w:t>
      </w:r>
    </w:p>
    <w:p w14:paraId="4B1BF2C7" w14:textId="77777777" w:rsidR="00851EB0" w:rsidRDefault="00851EB0" w:rsidP="0032197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podlega pod Koło Łowieckie „Lis” w Lubzinie, Koło Łowieckie „Ziemia Ropczycka”</w:t>
      </w:r>
    </w:p>
    <w:p w14:paraId="7078D996" w14:textId="204D518B" w:rsidR="00851EB0" w:rsidRDefault="00851EB0" w:rsidP="0032197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 Łowieckie „Bażant” w Brzeźnicy * .</w:t>
      </w:r>
    </w:p>
    <w:p w14:paraId="513E04A2" w14:textId="47EA49C3" w:rsidR="00321974" w:rsidRDefault="00321974" w:rsidP="005C024F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21C88C6" w14:textId="1BB7B99F" w:rsidR="00321974" w:rsidRDefault="00321974" w:rsidP="005C024F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297C6E4" w14:textId="77777777" w:rsidR="00321974" w:rsidRDefault="00321974" w:rsidP="005C024F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Numer konta bankowego, na które należy przelać odszkodowanie</w:t>
      </w:r>
    </w:p>
    <w:tbl>
      <w:tblPr>
        <w:tblStyle w:val="Tabela-Siatka"/>
        <w:tblW w:w="9365" w:type="dxa"/>
        <w:tblLook w:val="04A0" w:firstRow="1" w:lastRow="0" w:firstColumn="1" w:lastColumn="0" w:noHBand="0" w:noVBand="1"/>
      </w:tblPr>
      <w:tblGrid>
        <w:gridCol w:w="348"/>
        <w:gridCol w:w="349"/>
        <w:gridCol w:w="337"/>
        <w:gridCol w:w="350"/>
        <w:gridCol w:w="349"/>
        <w:gridCol w:w="349"/>
        <w:gridCol w:w="350"/>
        <w:gridCol w:w="337"/>
        <w:gridCol w:w="349"/>
        <w:gridCol w:w="349"/>
        <w:gridCol w:w="349"/>
        <w:gridCol w:w="349"/>
        <w:gridCol w:w="336"/>
        <w:gridCol w:w="349"/>
        <w:gridCol w:w="349"/>
        <w:gridCol w:w="349"/>
        <w:gridCol w:w="349"/>
        <w:gridCol w:w="336"/>
        <w:gridCol w:w="349"/>
        <w:gridCol w:w="349"/>
        <w:gridCol w:w="349"/>
        <w:gridCol w:w="349"/>
        <w:gridCol w:w="340"/>
        <w:gridCol w:w="349"/>
        <w:gridCol w:w="349"/>
        <w:gridCol w:w="349"/>
        <w:gridCol w:w="349"/>
      </w:tblGrid>
      <w:tr w:rsidR="001014E1" w14:paraId="19205F8C" w14:textId="77777777" w:rsidTr="001014E1">
        <w:trPr>
          <w:trHeight w:val="219"/>
        </w:trPr>
        <w:tc>
          <w:tcPr>
            <w:tcW w:w="349" w:type="dxa"/>
          </w:tcPr>
          <w:p w14:paraId="20C43988" w14:textId="45CA9F9E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22DFDD5E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13C1327" w14:textId="327B71AD" w:rsidR="00321974" w:rsidRPr="001014E1" w:rsidRDefault="00321974" w:rsidP="005C024F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E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51" w:type="dxa"/>
          </w:tcPr>
          <w:p w14:paraId="78B774E3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310C31BC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3BDCD5AF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398E3AA3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06C5A2E" w14:textId="5CBDD9BE" w:rsidR="00321974" w:rsidRPr="001014E1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4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51" w:type="dxa"/>
          </w:tcPr>
          <w:p w14:paraId="77CC5DD1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5DE09BEA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0CCA43BE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46957A6F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6F86C6D1" w14:textId="1F2BB9DF" w:rsidR="00321974" w:rsidRPr="00B66007" w:rsidRDefault="00321974" w:rsidP="005C024F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0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51" w:type="dxa"/>
          </w:tcPr>
          <w:p w14:paraId="5942E490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76475E8C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2B0312D4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0D629B16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1AE44448" w14:textId="2854F6E1" w:rsidR="00321974" w:rsidRPr="00B66007" w:rsidRDefault="00321974" w:rsidP="005C024F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0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51" w:type="dxa"/>
          </w:tcPr>
          <w:p w14:paraId="421C34DB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464DE85E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35D83C7C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43952ED3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D321CF5" w14:textId="3B1E00AC" w:rsidR="00321974" w:rsidRPr="00B66007" w:rsidRDefault="00321974" w:rsidP="005C024F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0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51" w:type="dxa"/>
          </w:tcPr>
          <w:p w14:paraId="168DC7B6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58334963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4293449D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26BC1939" w14:textId="77777777" w:rsidR="00321974" w:rsidRDefault="00321974" w:rsidP="005C024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8CA40" w14:textId="7B610D6D" w:rsidR="00321974" w:rsidRDefault="00321974" w:rsidP="005C024F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D0B81" w14:textId="2BCFFF1C" w:rsidR="001E7851" w:rsidRDefault="001E7851" w:rsidP="001E785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E785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851">
        <w:rPr>
          <w:rFonts w:ascii="Times New Roman" w:hAnsi="Times New Roman" w:cs="Times New Roman"/>
          <w:sz w:val="24"/>
          <w:szCs w:val="24"/>
        </w:rPr>
        <w:t>- n</w:t>
      </w:r>
      <w:r>
        <w:rPr>
          <w:rFonts w:ascii="Times New Roman" w:hAnsi="Times New Roman" w:cs="Times New Roman"/>
          <w:sz w:val="24"/>
          <w:szCs w:val="24"/>
        </w:rPr>
        <w:t>ie potrzebne skreślić</w:t>
      </w:r>
    </w:p>
    <w:p w14:paraId="657AAF15" w14:textId="2E9BB7A2" w:rsidR="001E7851" w:rsidRDefault="001E7851" w:rsidP="001E7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44FB2" w14:textId="42B53D74" w:rsidR="001E7851" w:rsidRDefault="001E7851" w:rsidP="001E78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3E035372" w14:textId="309A183B" w:rsidR="001E7851" w:rsidRPr="00F55C8F" w:rsidRDefault="001E7851" w:rsidP="001E7851">
      <w:pPr>
        <w:spacing w:after="0"/>
        <w:rPr>
          <w:rFonts w:cstheme="minorHAnsi"/>
          <w:sz w:val="20"/>
          <w:szCs w:val="20"/>
        </w:rPr>
      </w:pPr>
      <w:r w:rsidRPr="00F55C8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(podpis zgłaszającego)</w:t>
      </w:r>
    </w:p>
    <w:p w14:paraId="07992C88" w14:textId="77777777" w:rsidR="00321974" w:rsidRPr="00F55C8F" w:rsidRDefault="00321974" w:rsidP="005C024F">
      <w:pPr>
        <w:spacing w:after="240"/>
        <w:rPr>
          <w:rFonts w:cstheme="minorHAnsi"/>
          <w:sz w:val="24"/>
          <w:szCs w:val="24"/>
        </w:rPr>
      </w:pPr>
      <w:bookmarkStart w:id="0" w:name="_GoBack"/>
      <w:bookmarkEnd w:id="0"/>
    </w:p>
    <w:sectPr w:rsidR="00321974" w:rsidRPr="00F55C8F" w:rsidSect="00851E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570B5"/>
    <w:multiLevelType w:val="hybridMultilevel"/>
    <w:tmpl w:val="419427A2"/>
    <w:lvl w:ilvl="0" w:tplc="7416C8E2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7"/>
    <w:rsid w:val="001014E1"/>
    <w:rsid w:val="00154049"/>
    <w:rsid w:val="001E7851"/>
    <w:rsid w:val="00262224"/>
    <w:rsid w:val="002B53D1"/>
    <w:rsid w:val="00315A4F"/>
    <w:rsid w:val="00321974"/>
    <w:rsid w:val="00504515"/>
    <w:rsid w:val="0055090D"/>
    <w:rsid w:val="005C024F"/>
    <w:rsid w:val="00851EB0"/>
    <w:rsid w:val="008818ED"/>
    <w:rsid w:val="009150E8"/>
    <w:rsid w:val="00B66007"/>
    <w:rsid w:val="00BA7707"/>
    <w:rsid w:val="00F5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D9E"/>
  <w15:chartTrackingRefBased/>
  <w15:docId w15:val="{DE2AFC16-3CA2-46F0-A66B-2C878941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78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A460-6C5F-40CA-AF53-3BACA86D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zpbc zpbc</dc:creator>
  <cp:keywords/>
  <dc:description/>
  <cp:lastModifiedBy>zpbc zpbc</cp:lastModifiedBy>
  <cp:revision>8</cp:revision>
  <cp:lastPrinted>2018-04-17T01:02:00Z</cp:lastPrinted>
  <dcterms:created xsi:type="dcterms:W3CDTF">2018-04-17T00:18:00Z</dcterms:created>
  <dcterms:modified xsi:type="dcterms:W3CDTF">2018-04-17T01:17:00Z</dcterms:modified>
</cp:coreProperties>
</file>